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9EC1B" w14:textId="199AF0DE" w:rsidR="001549BD" w:rsidRPr="00371A57" w:rsidRDefault="001549BD">
      <w:pPr>
        <w:rPr>
          <w:rFonts w:cstheme="minorHAnsi"/>
        </w:rPr>
      </w:pPr>
    </w:p>
    <w:p w14:paraId="29A755FD" w14:textId="5C97C22A" w:rsidR="00D75148" w:rsidRPr="00371A57" w:rsidRDefault="009A2D9E" w:rsidP="007E2B9F">
      <w:pPr>
        <w:bidi/>
        <w:ind w:left="90" w:hanging="90"/>
        <w:jc w:val="center"/>
        <w:rPr>
          <w:rFonts w:cstheme="minorHAnsi"/>
          <w:b/>
          <w:bCs/>
          <w:sz w:val="40"/>
          <w:szCs w:val="40"/>
          <w:rtl/>
        </w:rPr>
      </w:pPr>
      <w:r w:rsidRPr="00371A57">
        <w:rPr>
          <w:rFonts w:cstheme="minorHAnsi"/>
          <w:b/>
          <w:bCs/>
          <w:sz w:val="40"/>
          <w:szCs w:val="40"/>
          <w:rtl/>
        </w:rPr>
        <w:t xml:space="preserve">فرم </w:t>
      </w:r>
      <w:r w:rsidR="00EB7345" w:rsidRPr="00371A57">
        <w:rPr>
          <w:rFonts w:cstheme="minorHAnsi"/>
          <w:b/>
          <w:bCs/>
          <w:sz w:val="40"/>
          <w:szCs w:val="40"/>
          <w:rtl/>
        </w:rPr>
        <w:t>ثبت نام پویش کودک، همدلی و کرونا</w:t>
      </w:r>
    </w:p>
    <w:tbl>
      <w:tblPr>
        <w:tblStyle w:val="TableGrid"/>
        <w:tblpPr w:leftFromText="180" w:rightFromText="180" w:vertAnchor="page" w:horzAnchor="margin" w:tblpY="2936"/>
        <w:tblW w:w="10937" w:type="dxa"/>
        <w:tblLook w:val="04A0" w:firstRow="1" w:lastRow="0" w:firstColumn="1" w:lastColumn="0" w:noHBand="0" w:noVBand="1"/>
      </w:tblPr>
      <w:tblGrid>
        <w:gridCol w:w="2425"/>
        <w:gridCol w:w="810"/>
        <w:gridCol w:w="472"/>
        <w:gridCol w:w="1688"/>
        <w:gridCol w:w="1800"/>
        <w:gridCol w:w="1530"/>
        <w:gridCol w:w="2212"/>
      </w:tblGrid>
      <w:tr w:rsidR="00371A57" w:rsidRPr="00371A57" w14:paraId="52615F3C" w14:textId="77777777" w:rsidTr="001549BD">
        <w:trPr>
          <w:trHeight w:val="979"/>
        </w:trPr>
        <w:tc>
          <w:tcPr>
            <w:tcW w:w="2425" w:type="dxa"/>
          </w:tcPr>
          <w:p w14:paraId="08B269E2" w14:textId="77777777" w:rsidR="007E2B9F" w:rsidRDefault="007E2B9F" w:rsidP="001549BD">
            <w:pPr>
              <w:bidi/>
              <w:jc w:val="center"/>
              <w:rPr>
                <w:rFonts w:cstheme="minorHAnsi" w:hint="cs"/>
                <w:rtl/>
              </w:rPr>
            </w:pPr>
          </w:p>
          <w:p w14:paraId="3F255AF8" w14:textId="136D4083" w:rsidR="001549BD" w:rsidRPr="00371A57" w:rsidRDefault="007E2B9F" w:rsidP="007E2B9F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روستا/شهر سکونت</w:t>
            </w:r>
            <w:r w:rsidRPr="00371A57">
              <w:rPr>
                <w:rFonts w:cstheme="minorHAnsi"/>
                <w:rtl/>
              </w:rPr>
              <w:t>:</w:t>
            </w:r>
          </w:p>
        </w:tc>
        <w:tc>
          <w:tcPr>
            <w:tcW w:w="2970" w:type="dxa"/>
            <w:gridSpan w:val="3"/>
          </w:tcPr>
          <w:p w14:paraId="171FB749" w14:textId="77777777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36C7212B" w14:textId="77777777" w:rsidR="001549BD" w:rsidRPr="00371A57" w:rsidRDefault="001549BD" w:rsidP="001549BD">
            <w:pPr>
              <w:bidi/>
              <w:rPr>
                <w:rFonts w:cstheme="minorHAnsi"/>
              </w:rPr>
            </w:pPr>
            <w:r w:rsidRPr="00371A57">
              <w:rPr>
                <w:rFonts w:cstheme="minorHAnsi"/>
                <w:rtl/>
              </w:rPr>
              <w:t>تاریخ تولد:</w:t>
            </w:r>
          </w:p>
        </w:tc>
        <w:tc>
          <w:tcPr>
            <w:tcW w:w="3330" w:type="dxa"/>
            <w:gridSpan w:val="2"/>
          </w:tcPr>
          <w:p w14:paraId="10504A90" w14:textId="46C7F187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734924EA" w14:textId="77777777" w:rsidR="001549BD" w:rsidRPr="00371A57" w:rsidRDefault="001549BD" w:rsidP="001549BD">
            <w:pPr>
              <w:bidi/>
              <w:rPr>
                <w:rFonts w:cstheme="minorHAnsi"/>
              </w:rPr>
            </w:pPr>
            <w:r w:rsidRPr="00371A57">
              <w:rPr>
                <w:rFonts w:cstheme="minorHAnsi"/>
                <w:rtl/>
              </w:rPr>
              <w:t>نام خانوادگی:</w:t>
            </w:r>
          </w:p>
        </w:tc>
        <w:tc>
          <w:tcPr>
            <w:tcW w:w="2212" w:type="dxa"/>
          </w:tcPr>
          <w:p w14:paraId="581A2476" w14:textId="4D3FA720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7DF59BA7" w14:textId="76C5D13D" w:rsidR="001549BD" w:rsidRPr="007E2B9F" w:rsidRDefault="001549BD" w:rsidP="001549BD">
            <w:pPr>
              <w:bidi/>
              <w:rPr>
                <w:rFonts w:cstheme="minorHAnsi"/>
                <w:sz w:val="24"/>
                <w:szCs w:val="24"/>
              </w:rPr>
            </w:pPr>
            <w:r w:rsidRPr="007E2B9F">
              <w:rPr>
                <w:rFonts w:cstheme="minorHAnsi"/>
                <w:sz w:val="24"/>
                <w:szCs w:val="24"/>
                <w:rtl/>
              </w:rPr>
              <w:t>نام:</w:t>
            </w:r>
          </w:p>
        </w:tc>
      </w:tr>
      <w:tr w:rsidR="00371A57" w:rsidRPr="00371A57" w14:paraId="69F30272" w14:textId="77777777" w:rsidTr="001549BD">
        <w:trPr>
          <w:trHeight w:val="808"/>
        </w:trPr>
        <w:tc>
          <w:tcPr>
            <w:tcW w:w="3707" w:type="dxa"/>
            <w:gridSpan w:val="3"/>
            <w:tcBorders>
              <w:bottom w:val="single" w:sz="4" w:space="0" w:color="auto"/>
            </w:tcBorders>
          </w:tcPr>
          <w:p w14:paraId="7C8F6D84" w14:textId="77777777" w:rsidR="001549BD" w:rsidRPr="00371A57" w:rsidRDefault="001549BD" w:rsidP="001549BD">
            <w:pPr>
              <w:bidi/>
              <w:rPr>
                <w:rFonts w:cstheme="minorHAnsi"/>
                <w:rtl/>
                <w:lang w:bidi="fa-IR"/>
              </w:rPr>
            </w:pPr>
          </w:p>
          <w:p w14:paraId="2569504C" w14:textId="77777777" w:rsidR="001549BD" w:rsidRPr="00371A57" w:rsidRDefault="001549BD" w:rsidP="001549BD">
            <w:pPr>
              <w:bidi/>
              <w:rPr>
                <w:rFonts w:cstheme="minorHAnsi"/>
                <w:lang w:bidi="fa-IR"/>
              </w:rPr>
            </w:pPr>
            <w:r w:rsidRPr="00371A57">
              <w:rPr>
                <w:rFonts w:cstheme="minorHAnsi"/>
                <w:rtl/>
                <w:lang w:bidi="fa-IR"/>
              </w:rPr>
              <w:t>تلفن همراه:</w:t>
            </w:r>
          </w:p>
          <w:p w14:paraId="543A4A73" w14:textId="77777777" w:rsidR="001549BD" w:rsidRPr="00371A57" w:rsidRDefault="001549BD" w:rsidP="001549BD">
            <w:pPr>
              <w:bidi/>
              <w:rPr>
                <w:rFonts w:cstheme="minorHAnsi"/>
                <w:lang w:bidi="fa-IR"/>
              </w:rPr>
            </w:pPr>
          </w:p>
        </w:tc>
        <w:tc>
          <w:tcPr>
            <w:tcW w:w="3488" w:type="dxa"/>
            <w:gridSpan w:val="2"/>
            <w:tcBorders>
              <w:bottom w:val="single" w:sz="4" w:space="0" w:color="auto"/>
            </w:tcBorders>
          </w:tcPr>
          <w:p w14:paraId="5B470B9F" w14:textId="32F39A9B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4F95B78A" w14:textId="77777777" w:rsidR="001549BD" w:rsidRPr="00371A57" w:rsidRDefault="001549BD" w:rsidP="001549BD">
            <w:pPr>
              <w:bidi/>
              <w:rPr>
                <w:rFonts w:cstheme="minorHAnsi"/>
                <w:lang w:bidi="fa-IR"/>
              </w:rPr>
            </w:pPr>
            <w:r w:rsidRPr="00371A57">
              <w:rPr>
                <w:rFonts w:cstheme="minorHAnsi"/>
                <w:rtl/>
              </w:rPr>
              <w:t>تلفن ثابت:</w:t>
            </w:r>
          </w:p>
        </w:tc>
        <w:tc>
          <w:tcPr>
            <w:tcW w:w="3742" w:type="dxa"/>
            <w:gridSpan w:val="2"/>
          </w:tcPr>
          <w:p w14:paraId="3DAF0EBC" w14:textId="43045C07" w:rsidR="001549BD" w:rsidRPr="00371A57" w:rsidRDefault="001549BD" w:rsidP="001549BD">
            <w:pPr>
              <w:bidi/>
              <w:rPr>
                <w:rFonts w:cstheme="minorHAnsi"/>
                <w:rtl/>
                <w:lang w:bidi="fa-IR"/>
              </w:rPr>
            </w:pPr>
          </w:p>
          <w:p w14:paraId="7FD527D2" w14:textId="76D13C22" w:rsidR="001549BD" w:rsidRPr="00371A57" w:rsidRDefault="001549BD" w:rsidP="001549BD">
            <w:pPr>
              <w:bidi/>
              <w:rPr>
                <w:rFonts w:cstheme="minorHAnsi"/>
                <w:rtl/>
                <w:lang w:bidi="fa-IR"/>
              </w:rPr>
            </w:pPr>
            <w:r w:rsidRPr="00371A57">
              <w:rPr>
                <w:rFonts w:cstheme="minorHAnsi"/>
                <w:rtl/>
                <w:lang w:bidi="fa-IR"/>
              </w:rPr>
              <w:t>کد ملی:</w:t>
            </w:r>
          </w:p>
          <w:p w14:paraId="2F65A837" w14:textId="77777777" w:rsidR="001549BD" w:rsidRPr="00371A57" w:rsidRDefault="001549BD" w:rsidP="001549BD">
            <w:pPr>
              <w:bidi/>
              <w:rPr>
                <w:rFonts w:cstheme="minorHAnsi"/>
                <w:lang w:bidi="fa-IR"/>
              </w:rPr>
            </w:pPr>
          </w:p>
        </w:tc>
      </w:tr>
      <w:tr w:rsidR="00371A57" w:rsidRPr="00371A57" w14:paraId="5E94FE7F" w14:textId="77777777" w:rsidTr="001549BD">
        <w:trPr>
          <w:trHeight w:val="856"/>
        </w:trPr>
        <w:tc>
          <w:tcPr>
            <w:tcW w:w="3235" w:type="dxa"/>
            <w:gridSpan w:val="2"/>
            <w:tcBorders>
              <w:top w:val="nil"/>
            </w:tcBorders>
          </w:tcPr>
          <w:p w14:paraId="2AB1BFA9" w14:textId="77777777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00126D9F" w14:textId="461BC731" w:rsidR="001549BD" w:rsidRPr="00371A57" w:rsidRDefault="001549BD" w:rsidP="001549BD">
            <w:pPr>
              <w:bidi/>
              <w:rPr>
                <w:rFonts w:cstheme="minorHAnsi"/>
              </w:rPr>
            </w:pPr>
            <w:r w:rsidRPr="00371A57">
              <w:rPr>
                <w:rFonts w:cstheme="minorHAnsi"/>
                <w:rtl/>
              </w:rPr>
              <w:t>کد پستی:</w:t>
            </w:r>
          </w:p>
        </w:tc>
        <w:tc>
          <w:tcPr>
            <w:tcW w:w="7702" w:type="dxa"/>
            <w:gridSpan w:val="5"/>
            <w:vMerge w:val="restart"/>
            <w:tcBorders>
              <w:top w:val="nil"/>
            </w:tcBorders>
          </w:tcPr>
          <w:p w14:paraId="5E041B37" w14:textId="7E1C08E1" w:rsidR="001549BD" w:rsidRPr="00371A57" w:rsidRDefault="00EF7510" w:rsidP="001549BD">
            <w:pPr>
              <w:bidi/>
              <w:rPr>
                <w:rFonts w:cstheme="minorHAnsi"/>
              </w:rPr>
            </w:pPr>
            <w:r>
              <w:rPr>
                <w:rFonts w:cstheme="minorHAnsi"/>
                <w:rtl/>
              </w:rPr>
              <w:t>آدرس محل س</w:t>
            </w:r>
            <w:r>
              <w:rPr>
                <w:rFonts w:cstheme="minorHAnsi" w:hint="cs"/>
                <w:rtl/>
              </w:rPr>
              <w:t>کونت</w:t>
            </w:r>
            <w:r w:rsidR="001549BD" w:rsidRPr="00371A57">
              <w:rPr>
                <w:rFonts w:cstheme="minorHAnsi"/>
                <w:rtl/>
              </w:rPr>
              <w:t>:</w:t>
            </w:r>
            <w:bookmarkStart w:id="0" w:name="_GoBack"/>
            <w:bookmarkEnd w:id="0"/>
          </w:p>
        </w:tc>
      </w:tr>
      <w:tr w:rsidR="00371A57" w:rsidRPr="00371A57" w14:paraId="3ACE1BCD" w14:textId="77777777" w:rsidTr="001549BD">
        <w:trPr>
          <w:trHeight w:val="1015"/>
        </w:trPr>
        <w:tc>
          <w:tcPr>
            <w:tcW w:w="3235" w:type="dxa"/>
            <w:gridSpan w:val="2"/>
            <w:tcBorders>
              <w:top w:val="single" w:sz="4" w:space="0" w:color="auto"/>
            </w:tcBorders>
          </w:tcPr>
          <w:p w14:paraId="14F43CBC" w14:textId="77777777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78CAAFAA" w14:textId="77777777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  <w:r w:rsidRPr="00371A57">
              <w:rPr>
                <w:rFonts w:cstheme="minorHAnsi"/>
                <w:rtl/>
              </w:rPr>
              <w:t>پست الکترونیک:</w:t>
            </w:r>
          </w:p>
        </w:tc>
        <w:tc>
          <w:tcPr>
            <w:tcW w:w="7702" w:type="dxa"/>
            <w:gridSpan w:val="5"/>
            <w:vMerge/>
          </w:tcPr>
          <w:p w14:paraId="12C215E1" w14:textId="77777777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</w:tc>
      </w:tr>
      <w:tr w:rsidR="00371A57" w:rsidRPr="00371A57" w14:paraId="29D8A6ED" w14:textId="77777777" w:rsidTr="001549BD">
        <w:trPr>
          <w:trHeight w:val="1624"/>
        </w:trPr>
        <w:tc>
          <w:tcPr>
            <w:tcW w:w="10937" w:type="dxa"/>
            <w:gridSpan w:val="7"/>
          </w:tcPr>
          <w:p w14:paraId="100D50C1" w14:textId="47052F54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69DFC850" w14:textId="08969B67" w:rsidR="001549BD" w:rsidRPr="00371A57" w:rsidRDefault="00EF7510" w:rsidP="001549BD">
            <w:pPr>
              <w:bidi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در چه رشته‌ای شرکت کرده‌ای؟</w:t>
            </w:r>
          </w:p>
          <w:p w14:paraId="49149AD9" w14:textId="56CBA435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  <w:r w:rsidRPr="00371A57">
              <w:rPr>
                <w:rFonts w:cstheme="minorHAnsi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64DE26" wp14:editId="64640E9C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131363</wp:posOffset>
                      </wp:positionV>
                      <wp:extent cx="398145" cy="289560"/>
                      <wp:effectExtent l="0" t="0" r="20955" b="1524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" cy="28956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oundrect w14:anchorId="0C17589D" id="Rectangle: Rounded Corners 8" o:spid="_x0000_s1026" style="position:absolute;margin-left:44.95pt;margin-top:10.35pt;width:31.35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YNigIAAGcFAAAOAAAAZHJzL2Uyb0RvYy54bWysVM1u2zAMvg/YOwi6r46ztEuNOkWQosOA&#10;oi3aDj2rspQYk0WNUuJkTz9Kdpysy2nYRSZNfvwnr663jWEbhb4GW/L8bMSZshKq2i5L/v3l9tOU&#10;Mx+ErYQBq0q+U55fzz5+uGpdocawAlMpZGTE+qJ1JV+F4Ios83KlGuHPwClLQg3YiEAsLrMKRUvW&#10;G5ONR6OLrAWsHIJU3tPfm07IZ8m+1kqGB629CsyUnGIL6cX0vsU3m12JYonCrWrZhyH+IYpG1Jac&#10;DqZuRBBsjfVfpppaInjQ4UxCk4HWtVQpB8omH73L5nklnEq5UHG8G8rk/59Zeb95RFZXJadGWdFQ&#10;i56oaMIujSrYE6xtpSq2ALTUYzaN9WqdLwj27B6x5zyRMfmtxiZ+KS22TTXeDTVW28Ak/fx8Oc0n&#10;55xJEo2nl+cXqQfZAezQh68KGhaJkmMMIYaUyis2dz6QV9Lf60WHxsbXg6mr29qYxMQJUguDbCOo&#10;92Gbx9gJd6RFXERmMaMuh0SFnVGd1SelqTYU9Th5T1N5sCmkVDZc9HaNJe0I0xTBAMxPAU3YB9Pr&#10;RphK0zoAR6eAf3ocEMkr2DCAm9oCnjJQ/Rg8d/r77LucY/pvUO1oJBC6XfFO3tbUiTvhw6NAWg5a&#10;I1r48ECPNtCWHHqKsxXgr1P/oz7NLEk5a2nZSu5/rgUqzsw3S9N8mU8mcTsTMzn/MiYGjyVvxxK7&#10;bhZAPc3ptDiZyKgfzJ7UCM0r3YV59EoiYSX5LrkMuGcWoTsCdFmkms+TGm2kE+HOPjsZjceqxiF7&#10;2b4KdP04Bprje9gvpijeDWSnG5EW5usAuk7TeqhrX2/a5jSM/eWJ5+KYT1qH+zj7DQAA//8DAFBL&#10;AwQUAAYACAAAACEAZOcBht0AAAAIAQAADwAAAGRycy9kb3ducmV2LnhtbEyPQUvEMBSE74L/ITzB&#10;m5tasXa7fV1EcD0UQavg9bXJtsXkpTTZ3frvzZ70OMww8025XawRRz370THC7SoBoblzauQe4fPj&#10;+SYH4QOxIuNYI/xoD9vq8qKkQrkTv+tjE3oRS9gXhDCEMBVS+m7QlvzKTZqjt3ezpRDl3Es10ymW&#10;WyPTJMmkpZHjwkCTfhp0990cLELwLVH6Wptds8uTujb9y5d9Q7y+Wh43IIJewl8YzvgRHarI1LoD&#10;Ky8MQr5exyRCmjyAOPv3aQaiRciyO5BVKf8fqH4BAAD//wMAUEsBAi0AFAAGAAgAAAAhALaDOJL+&#10;AAAA4QEAABMAAAAAAAAAAAAAAAAAAAAAAFtDb250ZW50X1R5cGVzXS54bWxQSwECLQAUAAYACAAA&#10;ACEAOP0h/9YAAACUAQAACwAAAAAAAAAAAAAAAAAvAQAAX3JlbHMvLnJlbHNQSwECLQAUAAYACAAA&#10;ACEAIotGDYoCAABnBQAADgAAAAAAAAAAAAAAAAAuAgAAZHJzL2Uyb0RvYy54bWxQSwECLQAUAAYA&#10;CAAAACEAZOcBht0AAAAIAQAADwAAAAAAAAAAAAAAAADkBAAAZHJzL2Rvd25yZXYueG1sUEsFBgAA&#10;AAAEAAQA8wAAAO4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371A57">
              <w:rPr>
                <w:rFonts w:cstheme="minorHAnsi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C8A73E" wp14:editId="54C4DB0D">
                      <wp:simplePos x="0" y="0"/>
                      <wp:positionH relativeFrom="column">
                        <wp:posOffset>2435143</wp:posOffset>
                      </wp:positionH>
                      <wp:positionV relativeFrom="paragraph">
                        <wp:posOffset>141605</wp:posOffset>
                      </wp:positionV>
                      <wp:extent cx="398145" cy="289560"/>
                      <wp:effectExtent l="0" t="0" r="20955" b="1524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" cy="28956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oundrect w14:anchorId="5FBC63B1" id="Rectangle: Rounded Corners 9" o:spid="_x0000_s1026" style="position:absolute;margin-left:191.75pt;margin-top:11.15pt;width:31.3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GEiwIAAGcFAAAOAAAAZHJzL2Uyb0RvYy54bWysVM1u2zAMvg/YOwi6r46ztGuMOkWQosOA&#10;oi3aDj2rspQYk0WNUuJkTz9Kdpysy2nYRSZNfvwnr663jWEbhb4GW/L8bMSZshKq2i5L/v3l9tMl&#10;Zz4IWwkDVpV8pzy/nn38cNW6Qo1hBaZSyMiI9UXrSr4KwRVZ5uVKNcKfgVOWhBqwEYFYXGYVipas&#10;NyYbj0YXWQtYOQSpvKe/N52Qz5J9rZUMD1p7FZgpOcUW0ovpfYtvNrsSxRKFW9WyD0P8QxSNqC05&#10;HUzdiCDYGuu/TDW1RPCgw5mEJgOta6lSDpRNPnqXzfNKOJVyoeJ4N5TJ/z+z8n7ziKyuSj7lzIqG&#10;WvRERRN2aVTBnmBtK1WxBaClHrNprFfrfEGwZ/eIPeeJjMlvNTbxS2mxbarxbqix2gYm6efn6WU+&#10;OedMkmh8OT2/SD3IDmCHPnxV0LBIlBxjCDGkVF6xufOBvJL+Xi86NDa+Hkxd3dbGJCZOkFoYZBtB&#10;vQ/bPMZOuCMt4iIyixl1OSQq7IzqrD4pTbWhqMfJe5rKg00hpbLhordrLGlHmKYIBmB+CmjCPphe&#10;N8JUmtYBODoF/NPjgEhewYYB3NQW8JSB6sfgudPfZ9/lHNN/g2pHI4HQ7Yp38ramTtwJHx4F0nLQ&#10;GtHChwd6tIG25NBTnK0Af536H/VpZknKWUvLVnL/cy1QcWa+WZrmaT6ZxO1MzOT8y5gYPJa8HUvs&#10;ulkA9TSn0+JkIqN+MHtSIzSvdBfm0SuJhJXku+Qy4J5ZhO4I0GWRaj5ParSRToQ7++xkNB6rGofs&#10;Zfsq0PXjGGiO72G/mKJ4N5CdbkRamK8D6DpN66Gufb1pm9Mw9pcnnotjPmkd7uPsNwAAAP//AwBQ&#10;SwMEFAAGAAgAAAAhAKbIlP/fAAAACQEAAA8AAABkcnMvZG93bnJldi54bWxMj0FLxDAQhe+C/yGM&#10;4M1NTddaa9NFBNdDWdDugtdpE9tiMilNdrf+e+NJj8P7eO+bcrNYw0569qMjCberBJimzqmRegmH&#10;/ctNDswHJIXGkZbwrT1sqsuLEgvlzvSuT03oWSwhX6CEIYSp4Nx3g7boV27SFLNPN1sM8Zx7rmY8&#10;x3JruEiSjFscKS4MOOnnQXdfzdFKCL5FFLvabJttntS16V8/7JuU11fL0yOwoJfwB8OvflSHKjq1&#10;7kjKMyMhzdO7iEoQIgUWgfU6E8BaCdn9A/Cq5P8/qH4AAAD//wMAUEsBAi0AFAAGAAgAAAAhALaD&#10;OJL+AAAA4QEAABMAAAAAAAAAAAAAAAAAAAAAAFtDb250ZW50X1R5cGVzXS54bWxQSwECLQAUAAYA&#10;CAAAACEAOP0h/9YAAACUAQAACwAAAAAAAAAAAAAAAAAvAQAAX3JlbHMvLnJlbHNQSwECLQAUAAYA&#10;CAAAACEAvU4RhIsCAABnBQAADgAAAAAAAAAAAAAAAAAuAgAAZHJzL2Uyb0RvYy54bWxQSwECLQAU&#10;AAYACAAAACEApsiU/98AAAAJAQAADwAAAAAAAAAAAAAAAADlBAAAZHJzL2Rvd25yZXYueG1sUEsF&#10;BgAAAAAEAAQA8wAAAPE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371A57">
              <w:rPr>
                <w:rFonts w:cstheme="minorHAnsi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146049" wp14:editId="6BBE8CD6">
                      <wp:simplePos x="0" y="0"/>
                      <wp:positionH relativeFrom="column">
                        <wp:posOffset>4248867</wp:posOffset>
                      </wp:positionH>
                      <wp:positionV relativeFrom="paragraph">
                        <wp:posOffset>140335</wp:posOffset>
                      </wp:positionV>
                      <wp:extent cx="398145" cy="289560"/>
                      <wp:effectExtent l="0" t="0" r="20955" b="1524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" cy="28956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oundrect w14:anchorId="4091747E" id="Rectangle: Rounded Corners 10" o:spid="_x0000_s1026" style="position:absolute;margin-left:334.55pt;margin-top:11.05pt;width:31.35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yqjAIAAGkFAAAOAAAAZHJzL2Uyb0RvYy54bWysVE1v2zAMvQ/YfxB0Xx1nadcadYogRYcB&#10;RRu0HXpWZSkxJosapcTJfv0o2XGyLqdhF1k0+filR17fbBvDNgp9Dbbk+dmIM2UlVLVdlvz7y92n&#10;S858ELYSBqwq+U55fjP9+OG6dYUawwpMpZCRE+uL1pV8FYIrsszLlWqEPwOnLCk1YCMCibjMKhQt&#10;eW9MNh6NLrIWsHIIUnlPf287JZ8m/1orGR619iowU3LKLaQT0/kWz2x6LYolCreqZZ+G+IcsGlFb&#10;Cjq4uhVBsDXWf7lqaongQYczCU0GWtdSpRqomnz0rprnlXAq1ULN8W5ok/9/buXDZoGsrujtqD1W&#10;NPRGT9Q1YZdGFewJ1rZSFZsDWnpkRkbUsdb5goDPboG95Okay99qbOKXCmPb1OXd0GW1DUzSz89X&#10;l/nknDNJqvHl1flF8pkdwA59+KqgYfFScow5xJxSg8Xm3geKSvZ7uxjQ2Hh6MHV1VxuThMghNTfI&#10;NoJeP2zzmDvhjqxIisgsVtTVkG5hZ1Tn9Ulp6g5lPU7REy8PPoWUyoaL3q+xZB1hmjIYgPkpoAn7&#10;ZHrbCFOJrwNwdAr4Z8QBkaKCDQO4qS3gKQfVjyFyZ7+vvqs5lv8G1Y5IgdBNi3fyrqaXuBc+LATS&#10;eBBTaOTDIx3aQFty6G+crQB/nfof7Ym1pOWspXEruf+5Fqg4M98s8fkqn0zifCZhcv5lTAIea96O&#10;NXbdzIHeNKfl4mS6Rvtg9leN0LzSZpjFqKQSVlLsksuAe2EeujVAu0Wq2SyZ0Uw6Ee7ts5PReexq&#10;JNnL9lWg6+kYiMcPsB9NUbwjZGcbkRZm6wC6Tmw99LXvN81zImO/e+LCOJaT1WFDTn8DAAD//wMA&#10;UEsDBBQABgAIAAAAIQDSB7Cb3QAAAAkBAAAPAAAAZHJzL2Rvd25yZXYueG1sTI9BS8QwEIXvgv8h&#10;jODNTVuhXWvTRQTXQxG0Cl6nTWyLyaQ02d367x1P7ml4vI8371W71VlxNEuYPClINwkIQ73XEw0K&#10;Pt6fbrYgQkTSaD0ZBT8mwK6+vKiw1P5Eb+bYxkFwCIUSFYwxzqWUoR+Nw7DxsyH2vvziMLJcBqkX&#10;PHG4szJLklw6nIg/jDibx9H03+3BKYihQ8xeGrtv99ukaezw/Olelbq+Wh/uQUSzxn8Y/upzdai5&#10;U+cPpIOwCvL8LmVUQZbxZaC4TXlLx05RgKwreb6g/gUAAP//AwBQSwECLQAUAAYACAAAACEAtoM4&#10;kv4AAADhAQAAEwAAAAAAAAAAAAAAAAAAAAAAW0NvbnRlbnRfVHlwZXNdLnhtbFBLAQItABQABgAI&#10;AAAAIQA4/SH/1gAAAJQBAAALAAAAAAAAAAAAAAAAAC8BAABfcmVscy8ucmVsc1BLAQItABQABgAI&#10;AAAAIQAwzOyqjAIAAGkFAAAOAAAAAAAAAAAAAAAAAC4CAABkcnMvZTJvRG9jLnhtbFBLAQItABQA&#10;BgAIAAAAIQDSB7Cb3QAAAAkBAAAPAAAAAAAAAAAAAAAAAOYEAABkcnMvZG93bnJldi54bWxQSwUG&#10;AAAAAAQABADzAAAA8AUAAAAA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3685655A" w14:textId="77777777" w:rsidR="001549BD" w:rsidRPr="00371A57" w:rsidRDefault="001549BD" w:rsidP="001549BD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371A57">
              <w:rPr>
                <w:rFonts w:cstheme="minorHAnsi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2DD00D" wp14:editId="6093422F">
                      <wp:simplePos x="0" y="0"/>
                      <wp:positionH relativeFrom="column">
                        <wp:posOffset>5964555</wp:posOffset>
                      </wp:positionH>
                      <wp:positionV relativeFrom="paragraph">
                        <wp:posOffset>8808</wp:posOffset>
                      </wp:positionV>
                      <wp:extent cx="334771" cy="230863"/>
                      <wp:effectExtent l="0" t="0" r="27305" b="17145"/>
                      <wp:wrapNone/>
                      <wp:docPr id="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771" cy="230863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oundrect w14:anchorId="57E64DC6" id="Rectangle: Rounded Corners 1" o:spid="_x0000_s1026" style="position:absolute;margin-left:469.65pt;margin-top:.7pt;width:26.3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RPhwIAAGcFAAAOAAAAZHJzL2Uyb0RvYy54bWysVEtv2zAMvg/YfxB0X53X2s6IUwQpMgwo&#10;2qLt0LMqS4kxWdQoJU7260fJjpN1OQ27yKT5Jj9yerOrDdsq9BXYgg8vBpwpK6Gs7Krg31+Wn645&#10;80HYUhiwquB75fnN7OOHaeNyNYI1mFIhIyfW540r+DoEl2eZl2tVC38BTlkSasBaBGJxlZUoGvJe&#10;m2w0GFxmDWDpEKTynv7etkI+S/61VjI8aO1VYKbglFtIL6b3Lb7ZbCryFQq3rmSXhviHLGpRWQra&#10;u7oVQbANVn+5qiuJ4EGHCwl1BlpXUqUaqJrh4F01z2vhVKqFmuNd3yb//9zK++0jsqqk2XFmRU0j&#10;eqKmCbsyKmdPsLGlKtkC0NKM2TD2q3E+J7Nn94gd54mMxe801vFLZbFd6vG+77HaBSbp53g8ubqi&#10;WJJEo/Hg+nIcfWZHY4c+fFVQs0gUHGMKMaXUXrG986HVP+jFgMbG14OpymVlTGIigtTCINsKmn3Y&#10;pdwpzokWcdEyixW1NSQq7I1qvT4pTb2hrEcpekLl0aeQUtlw2eVvLGlHM00Z9IbDc4YmHJLpdKOZ&#10;SmjtDQfnDP+M2FukqGBDb1xXFvCcg/JHH7nVP1Tf1hzLf4NyT5BAaHfFO7msaBJ3wodHgbQctEa0&#10;8OGBHm2gKTh0FGdrwF/n/kd9wixJOWto2Qruf24EKs7MN0to/jKcTOJ2Jmby+WpEDJ5K3k4ldlMv&#10;gGZKKKLsEhn1gzmQGqF+pbswj1FJJKyk2AWXAQ/MIrRHgC6LVPN5UqONdCLc2Wcno/PY1Qiyl92r&#10;QNfBMRCO7+GwmCJ/B8hWN1pamG8C6Cqh9djXrt+0zQn03eWJ5+KUT1rH+zj7DQAA//8DAFBLAwQU&#10;AAYACAAAACEA0ejlN9wAAAAIAQAADwAAAGRycy9kb3ducmV2LnhtbEyPy0rEQBBF94L/0JTgzumY&#10;iCYxnUEEx0UQxii4raTLJNiPkO6ZiX9vudJlcS63zq22qzXiSEuYvFNwvUlAkOu9ntyg4P3t6SoH&#10;ESI6jcY7UvBNAbb1+VmFpfYn90rHNg6CS1woUcEY41xKGfqRLIaNn8kx+/SLxcjnMki94InLrZFp&#10;ktxKi5PjDyPO9DhS/9UerIIYOsT0pTG7dpcnTWOG5w+7V+ryYn24BxFpjX9h+NVndajZqfMHp4Mw&#10;CoqsyDjK4AYE86JIeVunILvLQdaV/D+g/gEAAP//AwBQSwECLQAUAAYACAAAACEAtoM4kv4AAADh&#10;AQAAEwAAAAAAAAAAAAAAAAAAAAAAW0NvbnRlbnRfVHlwZXNdLnhtbFBLAQItABQABgAIAAAAIQA4&#10;/SH/1gAAAJQBAAALAAAAAAAAAAAAAAAAAC8BAABfcmVscy8ucmVsc1BLAQItABQABgAIAAAAIQBi&#10;/lRPhwIAAGcFAAAOAAAAAAAAAAAAAAAAAC4CAABkcnMvZTJvRG9jLnhtbFBLAQItABQABgAIAAAA&#10;IQDR6OU33AAAAAgBAAAPAAAAAAAAAAAAAAAAAOEEAABkcnMvZG93bnJldi54bWxQSwUGAAAAAAQA&#10;BADzAAAA6gUAAAAA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371A57">
              <w:rPr>
                <w:rFonts w:cstheme="minorHAnsi"/>
                <w:sz w:val="28"/>
                <w:szCs w:val="28"/>
                <w:rtl/>
                <w:lang w:bidi="fa-IR"/>
              </w:rPr>
              <w:t xml:space="preserve">عکاسی:                               نقاشی:                                    </w:t>
            </w:r>
            <w:r w:rsidRPr="00371A57">
              <w:rPr>
                <w:rFonts w:cstheme="minorHAnsi"/>
                <w:sz w:val="28"/>
                <w:szCs w:val="28"/>
                <w:rtl/>
              </w:rPr>
              <w:t xml:space="preserve">ویدیو:                                    </w:t>
            </w:r>
            <w:r w:rsidRPr="00371A57">
              <w:rPr>
                <w:rFonts w:cstheme="minorHAnsi"/>
                <w:sz w:val="28"/>
                <w:szCs w:val="28"/>
                <w:rtl/>
                <w:lang w:bidi="fa-IR"/>
              </w:rPr>
              <w:t>ادبیات:</w:t>
            </w:r>
          </w:p>
          <w:p w14:paraId="368E0477" w14:textId="77777777" w:rsidR="001549BD" w:rsidRPr="00371A57" w:rsidRDefault="001549BD" w:rsidP="001549BD">
            <w:pPr>
              <w:bidi/>
              <w:rPr>
                <w:rFonts w:cstheme="minorHAnsi"/>
              </w:rPr>
            </w:pPr>
          </w:p>
          <w:p w14:paraId="014E09BF" w14:textId="77777777" w:rsidR="001549BD" w:rsidRPr="00371A57" w:rsidRDefault="001549BD" w:rsidP="001549BD">
            <w:pPr>
              <w:bidi/>
              <w:rPr>
                <w:rFonts w:cstheme="minorHAnsi"/>
              </w:rPr>
            </w:pPr>
          </w:p>
        </w:tc>
      </w:tr>
      <w:tr w:rsidR="00371A57" w:rsidRPr="00371A57" w14:paraId="7F4ECEEA" w14:textId="77777777" w:rsidTr="001549BD">
        <w:trPr>
          <w:trHeight w:val="3346"/>
        </w:trPr>
        <w:tc>
          <w:tcPr>
            <w:tcW w:w="10937" w:type="dxa"/>
            <w:gridSpan w:val="7"/>
            <w:tcBorders>
              <w:bottom w:val="single" w:sz="4" w:space="0" w:color="auto"/>
            </w:tcBorders>
          </w:tcPr>
          <w:p w14:paraId="4D2E21EB" w14:textId="3FFD90B1" w:rsidR="001549BD" w:rsidRPr="00371A57" w:rsidRDefault="001549BD" w:rsidP="001549BD">
            <w:pPr>
              <w:bidi/>
              <w:rPr>
                <w:rFonts w:cstheme="minorHAnsi"/>
                <w:rtl/>
              </w:rPr>
            </w:pPr>
          </w:p>
          <w:p w14:paraId="64E53C71" w14:textId="1F91C355" w:rsidR="001549BD" w:rsidRPr="00371A57" w:rsidRDefault="00D14B86" w:rsidP="00356BDD">
            <w:pPr>
              <w:bidi/>
              <w:rPr>
                <w:rFonts w:cstheme="minorHAnsi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-آثار عکاسی توسط دوربین حرفه</w:t>
            </w:r>
            <w:r>
              <w:rPr>
                <w:rFonts w:cstheme="minorHAnsi" w:hint="cs"/>
                <w:sz w:val="28"/>
                <w:szCs w:val="28"/>
                <w:shd w:val="clear" w:color="auto" w:fill="FFFFFF"/>
                <w:rtl/>
              </w:rPr>
              <w:t>‌</w:t>
            </w:r>
            <w:r w:rsidR="001549BD"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ای یا تلفن همراه آزاد است.</w:t>
            </w:r>
          </w:p>
          <w:p w14:paraId="494CACDE" w14:textId="592129A1" w:rsidR="001549BD" w:rsidRPr="00371A57" w:rsidRDefault="001549BD" w:rsidP="001549BD">
            <w:pPr>
              <w:bidi/>
              <w:rPr>
                <w:rFonts w:cstheme="minorHAnsi"/>
                <w:sz w:val="28"/>
                <w:szCs w:val="28"/>
                <w:shd w:val="clear" w:color="auto" w:fill="FFFFFF"/>
                <w:rtl/>
              </w:rPr>
            </w:pPr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>-</w:t>
            </w:r>
            <w:r w:rsidR="00D14B86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عکس</w:t>
            </w:r>
            <w:r w:rsidR="00D14B86">
              <w:rPr>
                <w:rFonts w:cstheme="minorHAnsi" w:hint="cs"/>
                <w:sz w:val="28"/>
                <w:szCs w:val="28"/>
                <w:shd w:val="clear" w:color="auto" w:fill="FFFFFF"/>
                <w:rtl/>
              </w:rPr>
              <w:t>‌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های ارسالی باید با فرمت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Jpeg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 xml:space="preserve">، در ابعاد حداکثر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  <w:lang w:bidi="fa-IR"/>
              </w:rPr>
              <w:t>13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 xml:space="preserve"> در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  <w:lang w:bidi="fa-IR"/>
              </w:rPr>
              <w:t>18</w:t>
            </w:r>
            <w:r w:rsidR="00D14B86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سانتی</w:t>
            </w:r>
            <w:r w:rsidR="00D14B86">
              <w:rPr>
                <w:rFonts w:cstheme="minorHAnsi" w:hint="cs"/>
                <w:sz w:val="28"/>
                <w:szCs w:val="28"/>
                <w:shd w:val="clear" w:color="auto" w:fill="FFFFFF"/>
                <w:rtl/>
              </w:rPr>
              <w:t>‌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 xml:space="preserve">متر و با رزولوشن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  <w:lang w:bidi="fa-IR"/>
              </w:rPr>
              <w:t>150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dpi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ارسال گردد.</w:t>
            </w:r>
          </w:p>
          <w:p w14:paraId="1D90971E" w14:textId="26AF9419" w:rsidR="001549BD" w:rsidRPr="00371A57" w:rsidRDefault="001549BD" w:rsidP="001549BD">
            <w:pPr>
              <w:bidi/>
              <w:rPr>
                <w:rFonts w:cstheme="minorHAnsi"/>
                <w:sz w:val="28"/>
                <w:szCs w:val="28"/>
                <w:shd w:val="clear" w:color="auto" w:fill="FFFFFF"/>
                <w:lang w:bidi="fa-IR"/>
              </w:rPr>
            </w:pPr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>-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>مشخصات فایل دیجیتال آثار</w:t>
            </w:r>
            <w:proofErr w:type="gramStart"/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</w:rPr>
              <w:t xml:space="preserve">؛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HD</w:t>
            </w:r>
            <w:proofErr w:type="gramEnd"/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  <w:lang w:bidi="fa-IR"/>
              </w:rPr>
              <w:t>ریت 25 فریم در ثانیه.</w:t>
            </w:r>
          </w:p>
          <w:p w14:paraId="3956E26A" w14:textId="090DA965" w:rsidR="00371A57" w:rsidRDefault="001549BD" w:rsidP="00DC7109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371A57">
              <w:rPr>
                <w:rFonts w:cstheme="minorHAnsi"/>
                <w:sz w:val="28"/>
                <w:szCs w:val="28"/>
                <w:shd w:val="clear" w:color="auto" w:fill="FFFFFF"/>
                <w:rtl/>
                <w:lang w:bidi="fa-IR"/>
              </w:rPr>
              <w:t xml:space="preserve">-حداکثر زمان اثر </w:t>
            </w:r>
            <w:r w:rsidRPr="00371A57">
              <w:rPr>
                <w:rFonts w:cstheme="minorHAnsi"/>
                <w:sz w:val="28"/>
                <w:szCs w:val="28"/>
                <w:rtl/>
              </w:rPr>
              <w:t xml:space="preserve"> 3دقیقه.</w:t>
            </w:r>
          </w:p>
          <w:p w14:paraId="6C282B6E" w14:textId="2F4D0AF6" w:rsidR="00356BDD" w:rsidRPr="00371A57" w:rsidRDefault="00356BDD" w:rsidP="00356BDD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-در شاخه</w:t>
            </w:r>
            <w:r w:rsidRPr="002F08D1">
              <w:rPr>
                <w:rFonts w:cstheme="minorHAnsi"/>
                <w:sz w:val="28"/>
                <w:szCs w:val="28"/>
                <w:rtl/>
                <w:lang w:bidi="fa-IR"/>
              </w:rPr>
              <w:t xml:space="preserve"> ادبیات</w:t>
            </w:r>
            <w:r w:rsidR="00D14B86">
              <w:rPr>
                <w:rFonts w:cstheme="minorHAnsi" w:hint="cs"/>
                <w:sz w:val="28"/>
                <w:szCs w:val="28"/>
                <w:rtl/>
                <w:lang w:bidi="fa-IR"/>
              </w:rPr>
              <w:t xml:space="preserve">، تالیف آثار </w:t>
            </w:r>
            <w:r>
              <w:rPr>
                <w:rFonts w:cstheme="minorHAnsi" w:hint="cs"/>
                <w:sz w:val="28"/>
                <w:szCs w:val="28"/>
                <w:rtl/>
                <w:lang w:bidi="fa-IR"/>
              </w:rPr>
              <w:t>در قالب</w:t>
            </w:r>
            <w:r w:rsidR="00D14B86">
              <w:rPr>
                <w:rFonts w:cstheme="minorHAnsi" w:hint="cs"/>
                <w:sz w:val="28"/>
                <w:szCs w:val="28"/>
                <w:rtl/>
                <w:lang w:bidi="fa-IR"/>
              </w:rPr>
              <w:t xml:space="preserve">‌های </w:t>
            </w:r>
            <w:r w:rsidRPr="002F08D1">
              <w:rPr>
                <w:rFonts w:cstheme="minorHAnsi"/>
                <w:sz w:val="28"/>
                <w:szCs w:val="28"/>
                <w:rtl/>
                <w:lang w:bidi="fa-IR"/>
              </w:rPr>
              <w:t xml:space="preserve"> </w:t>
            </w:r>
            <w:r w:rsidRPr="002F08D1">
              <w:rPr>
                <w:rFonts w:cstheme="minorHAnsi"/>
                <w:sz w:val="28"/>
                <w:szCs w:val="28"/>
                <w:rtl/>
              </w:rPr>
              <w:t>داستان کوتاه، خاطره‌نویس</w:t>
            </w:r>
            <w:r w:rsidR="00D14B86">
              <w:rPr>
                <w:rFonts w:cstheme="minorHAnsi"/>
                <w:sz w:val="28"/>
                <w:szCs w:val="28"/>
                <w:rtl/>
              </w:rPr>
              <w:t>ی، شعر، کمیک‌استریپ، جستارنویسی</w:t>
            </w:r>
            <w:r w:rsidR="00D14B86">
              <w:rPr>
                <w:rFonts w:cstheme="minorHAnsi" w:hint="cs"/>
                <w:sz w:val="28"/>
                <w:szCs w:val="28"/>
                <w:rtl/>
              </w:rPr>
              <w:t xml:space="preserve"> و</w:t>
            </w:r>
            <w:r w:rsidRPr="002F08D1">
              <w:rPr>
                <w:rFonts w:cstheme="minorHAnsi"/>
                <w:sz w:val="28"/>
                <w:szCs w:val="28"/>
                <w:rtl/>
              </w:rPr>
              <w:t xml:space="preserve"> نامه</w:t>
            </w:r>
            <w:r w:rsidR="00D14B86">
              <w:rPr>
                <w:rFonts w:cstheme="minorHAnsi" w:hint="cs"/>
                <w:sz w:val="28"/>
                <w:szCs w:val="28"/>
                <w:rtl/>
              </w:rPr>
              <w:t xml:space="preserve"> آزاد است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  <w:p w14:paraId="5538DE5D" w14:textId="045EA8EF" w:rsidR="00371A57" w:rsidRPr="00371A57" w:rsidRDefault="00371A57" w:rsidP="00D14B86">
            <w:pPr>
              <w:bidi/>
              <w:rPr>
                <w:rStyle w:val="Hyperlink"/>
                <w:rFonts w:cstheme="minorHAnsi"/>
                <w:color w:val="auto"/>
                <w:sz w:val="28"/>
                <w:szCs w:val="28"/>
                <w:u w:val="none"/>
                <w:shd w:val="clear" w:color="auto" w:fill="FFFFFF"/>
              </w:rPr>
            </w:pPr>
            <w:r w:rsidRPr="00371A57">
              <w:rPr>
                <w:rFonts w:cstheme="minorHAnsi"/>
                <w:sz w:val="28"/>
                <w:szCs w:val="28"/>
                <w:shd w:val="clear" w:color="auto" w:fill="FFFFFF"/>
              </w:rPr>
              <w:t>-</w:t>
            </w:r>
            <w:r w:rsidR="00D14B86">
              <w:rPr>
                <w:rStyle w:val="Hyperlink"/>
                <w:rFonts w:cstheme="minorHAnsi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 xml:space="preserve"> </w:t>
            </w:r>
            <w:r w:rsidR="00D14B86">
              <w:rPr>
                <w:rStyle w:val="Hyperlink"/>
                <w:rFonts w:cstheme="minorHAnsi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 xml:space="preserve">پس از </w:t>
            </w:r>
            <w:r w:rsidR="00D14B86">
              <w:rPr>
                <w:rStyle w:val="Hyperlink"/>
                <w:rFonts w:cstheme="minorHAnsi" w:hint="cs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>تکمیل</w:t>
            </w:r>
            <w:r w:rsidR="00D14B86" w:rsidRPr="00371A57">
              <w:rPr>
                <w:rStyle w:val="Hyperlink"/>
                <w:rFonts w:cstheme="minorHAnsi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 xml:space="preserve"> فرم </w:t>
            </w:r>
            <w:r w:rsidR="00D14B86">
              <w:rPr>
                <w:rStyle w:val="Hyperlink"/>
                <w:rFonts w:cstheme="minorHAnsi" w:hint="cs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 xml:space="preserve">شرکت در </w:t>
            </w:r>
            <w:r w:rsidR="00D14B86">
              <w:rPr>
                <w:rStyle w:val="Hyperlink"/>
                <w:rFonts w:cstheme="minorHAnsi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>پویش و تکمیل آن، ف</w:t>
            </w:r>
            <w:r w:rsidR="00D14B86">
              <w:rPr>
                <w:rStyle w:val="Hyperlink"/>
                <w:rFonts w:cstheme="minorHAnsi" w:hint="cs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>ایل آثار را ضمیمه کنید و به نشانی زیر ایمیل کنید.</w:t>
            </w:r>
            <w:r w:rsidR="00D14B86" w:rsidRPr="00371A57">
              <w:rPr>
                <w:rStyle w:val="Hyperlink"/>
                <w:rFonts w:cstheme="minorHAnsi"/>
                <w:color w:val="auto"/>
                <w:sz w:val="28"/>
                <w:szCs w:val="28"/>
                <w:u w:val="none"/>
                <w:shd w:val="clear" w:color="auto" w:fill="FFFFFF"/>
                <w:rtl/>
              </w:rPr>
              <w:t xml:space="preserve"> </w:t>
            </w:r>
            <w:r w:rsidRPr="00371A57">
              <w:rPr>
                <w:rFonts w:cstheme="minorHAnsi"/>
                <w:sz w:val="28"/>
                <w:szCs w:val="28"/>
              </w:rPr>
              <w:br/>
            </w:r>
            <w:hyperlink r:id="rId7" w:history="1">
              <w:r w:rsidRPr="00371A57">
                <w:rPr>
                  <w:rStyle w:val="Hyperlink"/>
                  <w:rFonts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koodakhamdeli@gmail.com</w:t>
              </w:r>
            </w:hyperlink>
          </w:p>
          <w:p w14:paraId="204E84F1" w14:textId="77777777" w:rsidR="001549BD" w:rsidRPr="00371A57" w:rsidRDefault="001549BD" w:rsidP="00D14B86">
            <w:pPr>
              <w:bidi/>
              <w:rPr>
                <w:rFonts w:cstheme="minorHAnsi" w:hint="cs"/>
                <w:lang w:bidi="fa-IR"/>
              </w:rPr>
            </w:pPr>
          </w:p>
        </w:tc>
      </w:tr>
    </w:tbl>
    <w:p w14:paraId="0C20398D" w14:textId="671DFB82" w:rsidR="00371A57" w:rsidRDefault="00371A57" w:rsidP="00470430">
      <w:pPr>
        <w:bidi/>
        <w:ind w:left="90" w:hanging="90"/>
        <w:rPr>
          <w:rFonts w:cstheme="minorHAnsi"/>
          <w:b/>
          <w:bCs/>
          <w:sz w:val="28"/>
          <w:szCs w:val="28"/>
          <w:rtl/>
        </w:rPr>
      </w:pPr>
    </w:p>
    <w:p w14:paraId="56AB6EAA" w14:textId="09C161BA" w:rsidR="00DC7109" w:rsidRDefault="00DC7109" w:rsidP="00356BDD">
      <w:pPr>
        <w:bidi/>
        <w:rPr>
          <w:rFonts w:cstheme="minorHAnsi"/>
          <w:b/>
          <w:bCs/>
          <w:sz w:val="28"/>
          <w:szCs w:val="28"/>
        </w:rPr>
      </w:pPr>
    </w:p>
    <w:p w14:paraId="5ACEDA9C" w14:textId="77777777" w:rsidR="00DC7109" w:rsidRDefault="00DC7109" w:rsidP="00DC7109">
      <w:pPr>
        <w:bidi/>
        <w:ind w:left="90" w:hanging="90"/>
        <w:rPr>
          <w:rFonts w:cstheme="minorHAnsi"/>
          <w:b/>
          <w:bCs/>
          <w:sz w:val="28"/>
          <w:szCs w:val="28"/>
          <w:rtl/>
        </w:rPr>
      </w:pPr>
    </w:p>
    <w:p w14:paraId="607F7F22" w14:textId="55A4FD8D" w:rsidR="00470430" w:rsidRDefault="001549BD" w:rsidP="00371A57">
      <w:pPr>
        <w:bidi/>
        <w:ind w:left="90" w:hanging="90"/>
        <w:rPr>
          <w:rFonts w:cstheme="minorHAnsi"/>
          <w:b/>
          <w:bCs/>
          <w:sz w:val="28"/>
          <w:szCs w:val="28"/>
          <w:rtl/>
        </w:rPr>
      </w:pPr>
      <w:r w:rsidRPr="00371A57">
        <w:rPr>
          <w:rFonts w:cstheme="minorHAnsi"/>
          <w:b/>
          <w:bCs/>
          <w:noProof/>
          <w:sz w:val="28"/>
          <w:szCs w:val="28"/>
          <w:lang w:bidi="fa-IR"/>
        </w:rPr>
        <w:drawing>
          <wp:anchor distT="0" distB="0" distL="114300" distR="114300" simplePos="0" relativeHeight="251659264" behindDoc="1" locked="0" layoutInCell="1" allowOverlap="1" wp14:anchorId="1949288E" wp14:editId="326632D3">
            <wp:simplePos x="0" y="0"/>
            <wp:positionH relativeFrom="column">
              <wp:posOffset>1211580</wp:posOffset>
            </wp:positionH>
            <wp:positionV relativeFrom="paragraph">
              <wp:posOffset>7146998</wp:posOffset>
            </wp:positionV>
            <wp:extent cx="1104523" cy="11493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23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A57">
        <w:rPr>
          <w:rFonts w:cstheme="minorHAnsi"/>
          <w:b/>
          <w:bCs/>
          <w:noProof/>
          <w:sz w:val="28"/>
          <w:szCs w:val="28"/>
          <w:lang w:bidi="fa-IR"/>
        </w:rPr>
        <w:drawing>
          <wp:anchor distT="0" distB="0" distL="114300" distR="114300" simplePos="0" relativeHeight="251658240" behindDoc="0" locked="0" layoutInCell="1" allowOverlap="1" wp14:anchorId="67F1F7A7" wp14:editId="0673E2DC">
            <wp:simplePos x="0" y="0"/>
            <wp:positionH relativeFrom="column">
              <wp:posOffset>71022</wp:posOffset>
            </wp:positionH>
            <wp:positionV relativeFrom="paragraph">
              <wp:posOffset>7084939</wp:posOffset>
            </wp:positionV>
            <wp:extent cx="970915" cy="1212850"/>
            <wp:effectExtent l="0" t="0" r="63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B86">
        <w:rPr>
          <w:rFonts w:cstheme="minorHAnsi" w:hint="cs"/>
          <w:b/>
          <w:bCs/>
          <w:sz w:val="28"/>
          <w:szCs w:val="28"/>
          <w:rtl/>
        </w:rPr>
        <w:t>دبیر</w:t>
      </w:r>
      <w:r w:rsidR="00371A57">
        <w:rPr>
          <w:rFonts w:cstheme="minorHAnsi" w:hint="cs"/>
          <w:b/>
          <w:bCs/>
          <w:sz w:val="28"/>
          <w:szCs w:val="28"/>
          <w:rtl/>
        </w:rPr>
        <w:t>خانه پویش ملی کودک، همدلی و کرونا</w:t>
      </w:r>
    </w:p>
    <w:p w14:paraId="6D09833F" w14:textId="5BD4542A" w:rsidR="00371A57" w:rsidRDefault="00DC7109" w:rsidP="00D14B86">
      <w:pPr>
        <w:bidi/>
        <w:ind w:left="90" w:hanging="90"/>
        <w:rPr>
          <w:rFonts w:cstheme="minorHAnsi"/>
          <w:b/>
          <w:bCs/>
          <w:sz w:val="28"/>
          <w:szCs w:val="28"/>
          <w:rtl/>
          <w:lang w:bidi="fa-IR"/>
        </w:rPr>
      </w:pPr>
      <w:r>
        <w:rPr>
          <w:rFonts w:cstheme="minorHAnsi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66432" behindDoc="1" locked="0" layoutInCell="1" allowOverlap="1" wp14:anchorId="5E157C6A" wp14:editId="1194877A">
            <wp:simplePos x="0" y="0"/>
            <wp:positionH relativeFrom="column">
              <wp:posOffset>952684</wp:posOffset>
            </wp:positionH>
            <wp:positionV relativeFrom="paragraph">
              <wp:posOffset>72824</wp:posOffset>
            </wp:positionV>
            <wp:extent cx="1035934" cy="103593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934" cy="103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bidi="fa-IR"/>
        </w:rPr>
        <w:drawing>
          <wp:anchor distT="0" distB="0" distL="114300" distR="114300" simplePos="0" relativeHeight="251665408" behindDoc="1" locked="0" layoutInCell="1" allowOverlap="1" wp14:anchorId="39B3947B" wp14:editId="17C3B948">
            <wp:simplePos x="0" y="0"/>
            <wp:positionH relativeFrom="column">
              <wp:posOffset>26928</wp:posOffset>
            </wp:positionH>
            <wp:positionV relativeFrom="paragraph">
              <wp:posOffset>40222</wp:posOffset>
            </wp:positionV>
            <wp:extent cx="841654" cy="105104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54" cy="105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B86">
        <w:rPr>
          <w:rFonts w:cstheme="minorHAnsi" w:hint="cs"/>
          <w:b/>
          <w:bCs/>
          <w:sz w:val="28"/>
          <w:szCs w:val="28"/>
          <w:rtl/>
          <w:lang w:bidi="fa-IR"/>
        </w:rPr>
        <w:t>تلفن، واتس‌ا</w:t>
      </w:r>
      <w:r>
        <w:rPr>
          <w:rFonts w:cstheme="minorHAnsi" w:hint="cs"/>
          <w:b/>
          <w:bCs/>
          <w:sz w:val="28"/>
          <w:szCs w:val="28"/>
          <w:rtl/>
          <w:lang w:bidi="fa-IR"/>
        </w:rPr>
        <w:t>پ و تلگرام: 2398888</w:t>
      </w:r>
      <w:r w:rsidR="00D14B86">
        <w:rPr>
          <w:rFonts w:cstheme="minorHAnsi" w:hint="cs"/>
          <w:b/>
          <w:bCs/>
          <w:sz w:val="28"/>
          <w:szCs w:val="28"/>
          <w:rtl/>
          <w:lang w:bidi="fa-IR"/>
        </w:rPr>
        <w:t>-0937</w:t>
      </w:r>
    </w:p>
    <w:p w14:paraId="0BAD292C" w14:textId="65684F54" w:rsidR="00DC7109" w:rsidRDefault="00DC7109" w:rsidP="00DC7109">
      <w:pPr>
        <w:bidi/>
        <w:ind w:left="90" w:hanging="90"/>
        <w:rPr>
          <w:rFonts w:cstheme="minorHAnsi"/>
          <w:sz w:val="28"/>
          <w:szCs w:val="28"/>
          <w:lang w:bidi="fa-IR"/>
        </w:rPr>
      </w:pPr>
      <w:r>
        <w:rPr>
          <w:rFonts w:cstheme="minorHAnsi" w:hint="cs"/>
          <w:b/>
          <w:bCs/>
          <w:sz w:val="28"/>
          <w:szCs w:val="28"/>
          <w:rtl/>
          <w:lang w:bidi="fa-IR"/>
        </w:rPr>
        <w:t>پست الکترونیک:</w:t>
      </w:r>
      <w:r>
        <w:rPr>
          <w:rFonts w:cstheme="minorHAnsi" w:hint="cs"/>
          <w:sz w:val="28"/>
          <w:szCs w:val="28"/>
          <w:rtl/>
          <w:lang w:bidi="fa-IR"/>
        </w:rPr>
        <w:t xml:space="preserve"> </w:t>
      </w:r>
      <w:hyperlink r:id="rId11" w:history="1">
        <w:r w:rsidRPr="006500C6">
          <w:rPr>
            <w:rStyle w:val="Hyperlink"/>
            <w:rFonts w:cstheme="minorHAnsi"/>
            <w:sz w:val="28"/>
            <w:szCs w:val="28"/>
            <w:lang w:bidi="fa-IR"/>
          </w:rPr>
          <w:t>koodakhamdeli@gmail.com</w:t>
        </w:r>
      </w:hyperlink>
    </w:p>
    <w:p w14:paraId="054D9434" w14:textId="02BC24D4" w:rsidR="00DC7109" w:rsidRPr="00371A57" w:rsidRDefault="00DC7109" w:rsidP="00DC7109">
      <w:pPr>
        <w:bidi/>
        <w:rPr>
          <w:rFonts w:cstheme="minorHAnsi"/>
          <w:b/>
          <w:bCs/>
          <w:sz w:val="28"/>
          <w:szCs w:val="28"/>
          <w:lang w:bidi="fa-IR"/>
        </w:rPr>
      </w:pPr>
    </w:p>
    <w:sectPr w:rsidR="00DC7109" w:rsidRPr="00371A57" w:rsidSect="00DC71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350" w:right="540" w:bottom="45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441E65" w14:textId="77777777" w:rsidR="001B3252" w:rsidRDefault="001B3252" w:rsidP="004A31B7">
      <w:pPr>
        <w:spacing w:after="0" w:line="240" w:lineRule="auto"/>
      </w:pPr>
      <w:r>
        <w:separator/>
      </w:r>
    </w:p>
  </w:endnote>
  <w:endnote w:type="continuationSeparator" w:id="0">
    <w:p w14:paraId="16F05A96" w14:textId="77777777" w:rsidR="001B3252" w:rsidRDefault="001B3252" w:rsidP="004A3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6C249" w14:textId="77777777" w:rsidR="00EB59C9" w:rsidRDefault="00EB59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5004C" w14:textId="77777777" w:rsidR="00EB59C9" w:rsidRDefault="00EB59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083FE" w14:textId="77777777" w:rsidR="00EB59C9" w:rsidRDefault="00EB59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A3315" w14:textId="77777777" w:rsidR="001B3252" w:rsidRDefault="001B3252" w:rsidP="004A31B7">
      <w:pPr>
        <w:spacing w:after="0" w:line="240" w:lineRule="auto"/>
      </w:pPr>
      <w:r>
        <w:separator/>
      </w:r>
    </w:p>
  </w:footnote>
  <w:footnote w:type="continuationSeparator" w:id="0">
    <w:p w14:paraId="0F470F80" w14:textId="77777777" w:rsidR="001B3252" w:rsidRDefault="001B3252" w:rsidP="004A3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6EBF6" w14:textId="0EC42E05" w:rsidR="00EB59C9" w:rsidRDefault="001B3252">
    <w:pPr>
      <w:pStyle w:val="Header"/>
    </w:pPr>
    <w:r>
      <w:rPr>
        <w:noProof/>
      </w:rPr>
      <w:pict w14:anchorId="17261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107547" o:spid="_x0000_s2054" type="#_x0000_t75" style="position:absolute;margin-left:0;margin-top:0;width:547.45pt;height:546pt;z-index:-251657216;mso-position-horizontal:center;mso-position-horizontal-relative:margin;mso-position-vertical:center;mso-position-vertical-relative:margin" o:allowincell="f">
          <v:imagedata r:id="rId1" o:title="3486798-01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032CB" w14:textId="2C366900" w:rsidR="00EB59C9" w:rsidRDefault="001B3252">
    <w:pPr>
      <w:pStyle w:val="Header"/>
    </w:pPr>
    <w:r>
      <w:rPr>
        <w:noProof/>
      </w:rPr>
      <w:pict w14:anchorId="3E66E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107548" o:spid="_x0000_s2055" type="#_x0000_t75" style="position:absolute;margin-left:0;margin-top:0;width:547.45pt;height:546pt;z-index:-251656192;mso-position-horizontal:center;mso-position-horizontal-relative:margin;mso-position-vertical:center;mso-position-vertical-relative:margin" o:allowincell="f">
          <v:imagedata r:id="rId1" o:title="3486798-01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CC66E" w14:textId="685BEE51" w:rsidR="00EB59C9" w:rsidRDefault="001B3252">
    <w:pPr>
      <w:pStyle w:val="Header"/>
    </w:pPr>
    <w:r>
      <w:rPr>
        <w:noProof/>
      </w:rPr>
      <w:pict w14:anchorId="29D295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107546" o:spid="_x0000_s2053" type="#_x0000_t75" style="position:absolute;margin-left:0;margin-top:0;width:547.45pt;height:546pt;z-index:-251658240;mso-position-horizontal:center;mso-position-horizontal-relative:margin;mso-position-vertical:center;mso-position-vertical-relative:margin" o:allowincell="f">
          <v:imagedata r:id="rId1" o:title="3486798-01 - Cop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BF4"/>
    <w:rsid w:val="000C6F7A"/>
    <w:rsid w:val="001549BD"/>
    <w:rsid w:val="001B3252"/>
    <w:rsid w:val="00320434"/>
    <w:rsid w:val="00356BDD"/>
    <w:rsid w:val="00371A57"/>
    <w:rsid w:val="00470430"/>
    <w:rsid w:val="004A31B7"/>
    <w:rsid w:val="007E2B9F"/>
    <w:rsid w:val="0083340C"/>
    <w:rsid w:val="008D048E"/>
    <w:rsid w:val="009A0931"/>
    <w:rsid w:val="009A2BF4"/>
    <w:rsid w:val="009A2D9E"/>
    <w:rsid w:val="00A50B34"/>
    <w:rsid w:val="00BB113B"/>
    <w:rsid w:val="00C67E27"/>
    <w:rsid w:val="00D14B86"/>
    <w:rsid w:val="00D75148"/>
    <w:rsid w:val="00DC7109"/>
    <w:rsid w:val="00E74097"/>
    <w:rsid w:val="00EB59C9"/>
    <w:rsid w:val="00EB7345"/>
    <w:rsid w:val="00EF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/"/>
  <w:listSeparator w:val="؛"/>
  <w14:docId w14:val="148C4F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1B7"/>
  </w:style>
  <w:style w:type="paragraph" w:styleId="Footer">
    <w:name w:val="footer"/>
    <w:basedOn w:val="Normal"/>
    <w:link w:val="FooterChar"/>
    <w:uiPriority w:val="99"/>
    <w:unhideWhenUsed/>
    <w:rsid w:val="004A3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1B7"/>
  </w:style>
  <w:style w:type="table" w:styleId="TableGrid">
    <w:name w:val="Table Grid"/>
    <w:basedOn w:val="TableNormal"/>
    <w:uiPriority w:val="39"/>
    <w:rsid w:val="009A2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1549BD"/>
    <w:rPr>
      <w:b/>
      <w:bCs/>
    </w:rPr>
  </w:style>
  <w:style w:type="character" w:styleId="Hyperlink">
    <w:name w:val="Hyperlink"/>
    <w:basedOn w:val="DefaultParagraphFont"/>
    <w:uiPriority w:val="99"/>
    <w:unhideWhenUsed/>
    <w:rsid w:val="00371A5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71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1B7"/>
  </w:style>
  <w:style w:type="paragraph" w:styleId="Footer">
    <w:name w:val="footer"/>
    <w:basedOn w:val="Normal"/>
    <w:link w:val="FooterChar"/>
    <w:uiPriority w:val="99"/>
    <w:unhideWhenUsed/>
    <w:rsid w:val="004A3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1B7"/>
  </w:style>
  <w:style w:type="table" w:styleId="TableGrid">
    <w:name w:val="Table Grid"/>
    <w:basedOn w:val="TableNormal"/>
    <w:uiPriority w:val="39"/>
    <w:rsid w:val="009A2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1549BD"/>
    <w:rPr>
      <w:b/>
      <w:bCs/>
    </w:rPr>
  </w:style>
  <w:style w:type="character" w:styleId="Hyperlink">
    <w:name w:val="Hyperlink"/>
    <w:basedOn w:val="DefaultParagraphFont"/>
    <w:uiPriority w:val="99"/>
    <w:unhideWhenUsed/>
    <w:rsid w:val="00371A5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7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odakhamdeli@gmail.co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koodakhamdeli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 matin</dc:creator>
  <cp:lastModifiedBy>WIN 10</cp:lastModifiedBy>
  <cp:revision>4</cp:revision>
  <cp:lastPrinted>2020-11-25T12:28:00Z</cp:lastPrinted>
  <dcterms:created xsi:type="dcterms:W3CDTF">2020-12-28T16:32:00Z</dcterms:created>
  <dcterms:modified xsi:type="dcterms:W3CDTF">2021-01-02T12:14:00Z</dcterms:modified>
</cp:coreProperties>
</file>